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E4DD7" w14:textId="77777777" w:rsidR="00711ACA" w:rsidRDefault="00711ACA" w:rsidP="00711ACA">
      <w:pPr>
        <w:pStyle w:val="NormalWeb"/>
        <w:spacing w:before="0" w:beforeAutospacing="0" w:after="0" w:afterAutospacing="0"/>
        <w:rPr>
          <w:rFonts w:ascii="Calibri" w:hAnsi="Calibri" w:cs="Calibri"/>
          <w:sz w:val="22"/>
          <w:szCs w:val="22"/>
        </w:rPr>
      </w:pPr>
    </w:p>
    <w:p w14:paraId="072CFE96" w14:textId="77777777" w:rsidR="00711ACA" w:rsidRDefault="00711ACA" w:rsidP="00711ACA">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Automatically Take Screenshots on Verify Expression Success or Failure</w:t>
      </w:r>
    </w:p>
    <w:p w14:paraId="642F6CE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728EE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E1D0D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76E268" wp14:editId="26D8A605">
            <wp:extent cx="5943600" cy="2673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5D16CC6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ABAF7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We can choose when to take screenshot, when succeeded or only when failed or both.</w:t>
      </w:r>
    </w:p>
    <w:p w14:paraId="2B77E06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E84CF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Once you set the above property in test case, go to your code -&gt; project settings -&gt; enable these 2 radio buttons</w:t>
      </w:r>
    </w:p>
    <w:p w14:paraId="5ADCB9F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Decide where to store these screenshots, create a folder inside/outside project folder &amp; copy it's path.</w:t>
      </w:r>
    </w:p>
    <w:p w14:paraId="60D7926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18201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065D991" wp14:editId="3E588204">
            <wp:extent cx="5943600" cy="18796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3D9394F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C7225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After running the code, check if this is reflecting. If you cannot see the new folder, check the filters &amp; select "others" &amp; refresh the tab.</w:t>
      </w:r>
    </w:p>
    <w:p w14:paraId="2F7E716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D13C8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480B455" wp14:editId="38931BC3">
            <wp:extent cx="2895600" cy="2609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p>
    <w:p w14:paraId="160D000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C6203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We will now see the folder &amp; saved screenshot inside that.</w:t>
      </w:r>
    </w:p>
    <w:p w14:paraId="4ACE055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AFB90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E9CDD7B" wp14:editId="62E9A920">
            <wp:extent cx="1771650" cy="419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p>
    <w:p w14:paraId="5C59A33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D69FB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B9EE32"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08F3CF5B"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0C668BB6"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550A7AB1"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0E11AD4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10928" w14:textId="77777777" w:rsidR="00711ACA" w:rsidRDefault="00711ACA" w:rsidP="00711ACA">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Output Message Format in UiPath Test Verification Activities</w:t>
      </w:r>
    </w:p>
    <w:p w14:paraId="0F391C4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FD792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Can I customize output message format of verification activities. </w:t>
      </w:r>
    </w:p>
    <w:p w14:paraId="431C8B1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Below is the actual format seen by default.</w:t>
      </w:r>
    </w:p>
    <w:p w14:paraId="3911536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B9E3B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90A0AC4" wp14:editId="514BC862">
            <wp:extent cx="4057650" cy="1682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7650" cy="1682750"/>
                    </a:xfrm>
                    <a:prstGeom prst="rect">
                      <a:avLst/>
                    </a:prstGeom>
                    <a:noFill/>
                    <a:ln>
                      <a:noFill/>
                    </a:ln>
                  </pic:spPr>
                </pic:pic>
              </a:graphicData>
            </a:graphic>
          </wp:inline>
        </w:drawing>
      </w:r>
    </w:p>
    <w:p w14:paraId="3E61FE5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67D43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We can use the below property in the activity itself.</w:t>
      </w:r>
    </w:p>
    <w:p w14:paraId="3A44C55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53EE3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5346DE" wp14:editId="0CD2A8BD">
            <wp:extent cx="2381250" cy="3797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1250" cy="3797300"/>
                    </a:xfrm>
                    <a:prstGeom prst="rect">
                      <a:avLst/>
                    </a:prstGeom>
                    <a:noFill/>
                    <a:ln>
                      <a:noFill/>
                    </a:ln>
                  </pic:spPr>
                </pic:pic>
              </a:graphicData>
            </a:graphic>
          </wp:inline>
        </w:drawing>
      </w:r>
    </w:p>
    <w:p w14:paraId="5DE618E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574CC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we are using multiple verification activities, instead of setting this property in all activities, we can globally apply this in project settings. </w:t>
      </w:r>
    </w:p>
    <w:p w14:paraId="33298B3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While using this verification activity, in-built 2 variables get generated that is result &amp; expression.</w:t>
      </w:r>
    </w:p>
    <w:p w14:paraId="5BCDBE4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097DB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A01854" wp14:editId="6D48A427">
            <wp:extent cx="5943600" cy="13100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310005"/>
                    </a:xfrm>
                    <a:prstGeom prst="rect">
                      <a:avLst/>
                    </a:prstGeom>
                    <a:noFill/>
                    <a:ln>
                      <a:noFill/>
                    </a:ln>
                  </pic:spPr>
                </pic:pic>
              </a:graphicData>
            </a:graphic>
          </wp:inline>
        </w:drawing>
      </w:r>
    </w:p>
    <w:p w14:paraId="2A2899B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9ED3C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74BE7D" wp14:editId="17BC75DD">
            <wp:extent cx="5943600" cy="9315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22F7D9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F2E7D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Update this in project settings &amp; run the test case &amp; check what output it gives.</w:t>
      </w:r>
    </w:p>
    <w:p w14:paraId="3BB5345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A4E20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0263F5" wp14:editId="5AC186D5">
            <wp:extent cx="5943600" cy="3046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1D7F951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873A7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Output simply says "TRUE"</w:t>
      </w:r>
    </w:p>
    <w:p w14:paraId="58DAE06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DF2B2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5E6CE3" wp14:editId="3A8417FB">
            <wp:extent cx="2686050" cy="1504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050" cy="1504950"/>
                    </a:xfrm>
                    <a:prstGeom prst="rect">
                      <a:avLst/>
                    </a:prstGeom>
                    <a:noFill/>
                    <a:ln>
                      <a:noFill/>
                    </a:ln>
                  </pic:spPr>
                </pic:pic>
              </a:graphicData>
            </a:graphic>
          </wp:inline>
        </w:drawing>
      </w:r>
    </w:p>
    <w:p w14:paraId="0F87544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BA05B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"Result" is saying TRUE, let's see what "expression" says.</w:t>
      </w:r>
    </w:p>
    <w:p w14:paraId="5C79D4A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DF299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98D804" wp14:editId="1AA3F782">
            <wp:extent cx="1835150" cy="971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150" cy="971550"/>
                    </a:xfrm>
                    <a:prstGeom prst="rect">
                      <a:avLst/>
                    </a:prstGeom>
                    <a:noFill/>
                    <a:ln>
                      <a:noFill/>
                    </a:ln>
                  </pic:spPr>
                </pic:pic>
              </a:graphicData>
            </a:graphic>
          </wp:inline>
        </w:drawing>
      </w:r>
    </w:p>
    <w:p w14:paraId="344A439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0EEBB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Make the below changes in project settings &amp; run the test case.</w:t>
      </w:r>
    </w:p>
    <w:p w14:paraId="7776983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BB293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F5AF8FD" wp14:editId="000ED5AF">
            <wp:extent cx="5943600" cy="23609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7627E5C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A7379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Below is the output for "Expression"</w:t>
      </w:r>
    </w:p>
    <w:p w14:paraId="710BB71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7B486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2850E5" wp14:editId="29B4557C">
            <wp:extent cx="2762250" cy="1295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295400"/>
                    </a:xfrm>
                    <a:prstGeom prst="rect">
                      <a:avLst/>
                    </a:prstGeom>
                    <a:noFill/>
                    <a:ln>
                      <a:noFill/>
                    </a:ln>
                  </pic:spPr>
                </pic:pic>
              </a:graphicData>
            </a:graphic>
          </wp:inline>
        </w:drawing>
      </w:r>
    </w:p>
    <w:p w14:paraId="3995F5B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00DE0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6403391" wp14:editId="6806FA05">
            <wp:extent cx="5943600" cy="1575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575435"/>
                    </a:xfrm>
                    <a:prstGeom prst="rect">
                      <a:avLst/>
                    </a:prstGeom>
                    <a:noFill/>
                    <a:ln>
                      <a:noFill/>
                    </a:ln>
                  </pic:spPr>
                </pic:pic>
              </a:graphicData>
            </a:graphic>
          </wp:inline>
        </w:drawing>
      </w:r>
    </w:p>
    <w:p w14:paraId="4151826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03E86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F6B7F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What will happen if, I write both "Expression" &amp; "Result"?</w:t>
      </w:r>
    </w:p>
    <w:p w14:paraId="2AFC59C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0CA8A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B2826E" wp14:editId="5142B663">
            <wp:extent cx="5943600" cy="711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835"/>
                    </a:xfrm>
                    <a:prstGeom prst="rect">
                      <a:avLst/>
                    </a:prstGeom>
                    <a:noFill/>
                    <a:ln>
                      <a:noFill/>
                    </a:ln>
                  </pic:spPr>
                </pic:pic>
              </a:graphicData>
            </a:graphic>
          </wp:inline>
        </w:drawing>
      </w:r>
    </w:p>
    <w:p w14:paraId="36AE7FC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6809B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Below is the output for above expression</w:t>
      </w:r>
    </w:p>
    <w:p w14:paraId="3548D1C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A55AA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75BDAB2" wp14:editId="69E19343">
            <wp:extent cx="2514600" cy="1409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p>
    <w:p w14:paraId="739450F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F34E2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If you are using customized expression like below. You will get customized results in output.</w:t>
      </w:r>
    </w:p>
    <w:p w14:paraId="600A050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6F0B9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DB5ED0" wp14:editId="33D11380">
            <wp:extent cx="5943600" cy="553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3085"/>
                    </a:xfrm>
                    <a:prstGeom prst="rect">
                      <a:avLst/>
                    </a:prstGeom>
                    <a:noFill/>
                    <a:ln>
                      <a:noFill/>
                    </a:ln>
                  </pic:spPr>
                </pic:pic>
              </a:graphicData>
            </a:graphic>
          </wp:inline>
        </w:drawing>
      </w:r>
    </w:p>
    <w:p w14:paraId="6E1BC4D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5A6B9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E5E957" wp14:editId="6D35B89F">
            <wp:extent cx="3067050"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050" cy="1295400"/>
                    </a:xfrm>
                    <a:prstGeom prst="rect">
                      <a:avLst/>
                    </a:prstGeom>
                    <a:noFill/>
                    <a:ln>
                      <a:noFill/>
                    </a:ln>
                  </pic:spPr>
                </pic:pic>
              </a:graphicData>
            </a:graphic>
          </wp:inline>
        </w:drawing>
      </w:r>
    </w:p>
    <w:p w14:paraId="39DEDF8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31AC5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0F89C14" wp14:editId="1C888FE6">
            <wp:extent cx="5289550" cy="20256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550" cy="2025650"/>
                    </a:xfrm>
                    <a:prstGeom prst="rect">
                      <a:avLst/>
                    </a:prstGeom>
                    <a:noFill/>
                    <a:ln>
                      <a:noFill/>
                    </a:ln>
                  </pic:spPr>
                </pic:pic>
              </a:graphicData>
            </a:graphic>
          </wp:inline>
        </w:drawing>
      </w:r>
    </w:p>
    <w:p w14:paraId="2AAE245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B5963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If you apply the same expression in activity property section like below, we can see same above output</w:t>
      </w:r>
    </w:p>
    <w:p w14:paraId="5250B00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7E7DC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E051BDC" wp14:editId="650A8E54">
            <wp:extent cx="5740400" cy="240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2406650"/>
                    </a:xfrm>
                    <a:prstGeom prst="rect">
                      <a:avLst/>
                    </a:prstGeom>
                    <a:noFill/>
                    <a:ln>
                      <a:noFill/>
                    </a:ln>
                  </pic:spPr>
                </pic:pic>
              </a:graphicData>
            </a:graphic>
          </wp:inline>
        </w:drawing>
      </w:r>
    </w:p>
    <w:p w14:paraId="1BABDE5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7E499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030A53" wp14:editId="4CAFFBE0">
            <wp:extent cx="2990850" cy="1409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0850" cy="1409700"/>
                    </a:xfrm>
                    <a:prstGeom prst="rect">
                      <a:avLst/>
                    </a:prstGeom>
                    <a:noFill/>
                    <a:ln>
                      <a:noFill/>
                    </a:ln>
                  </pic:spPr>
                </pic:pic>
              </a:graphicData>
            </a:graphic>
          </wp:inline>
        </w:drawing>
      </w:r>
    </w:p>
    <w:p w14:paraId="26D8E07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29310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What is the Drawback?</w:t>
      </w:r>
    </w:p>
    <w:p w14:paraId="6C4B42B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4B70E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Let's remove all the customized expressions from property section as well as project settings &amp; see the default output as below for pass &amp; fail</w:t>
      </w:r>
    </w:p>
    <w:p w14:paraId="4F3607B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D3804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5EA588" wp14:editId="48010E20">
            <wp:extent cx="4248150" cy="1390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1390650"/>
                    </a:xfrm>
                    <a:prstGeom prst="rect">
                      <a:avLst/>
                    </a:prstGeom>
                    <a:noFill/>
                    <a:ln>
                      <a:noFill/>
                    </a:ln>
                  </pic:spPr>
                </pic:pic>
              </a:graphicData>
            </a:graphic>
          </wp:inline>
        </w:drawing>
      </w:r>
    </w:p>
    <w:p w14:paraId="5AECFA7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5246F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87B28C" wp14:editId="4FD9854B">
            <wp:extent cx="4133850" cy="154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14:paraId="7F78EBA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CF5973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Drawback is passed/failed &amp; colors will be missing. We cannot add keywords "passed" or "failed" with green red color in customized message.</w:t>
      </w:r>
    </w:p>
    <w:p w14:paraId="54B8389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Go with the default one but if necessary we can use customized one.</w:t>
      </w:r>
    </w:p>
    <w:p w14:paraId="3A6081A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5ABA5D"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6AAC3B54"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6C6CF28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A156A0" w14:textId="77777777" w:rsidR="00711ACA" w:rsidRDefault="00711ACA" w:rsidP="00711ACA">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How to Store UiPath Test Verification Output Message as a Variable?</w:t>
      </w:r>
    </w:p>
    <w:p w14:paraId="0A84FE7C" w14:textId="77777777" w:rsidR="00711ACA" w:rsidRDefault="00711ACA" w:rsidP="00711ACA">
      <w:pPr>
        <w:pStyle w:val="NormalWeb"/>
        <w:spacing w:before="0" w:beforeAutospacing="0" w:after="0" w:afterAutospacing="0"/>
        <w:rPr>
          <w:rFonts w:ascii="Calibri" w:hAnsi="Calibri" w:cs="Calibri"/>
          <w:color w:val="0070C0"/>
          <w:sz w:val="28"/>
          <w:szCs w:val="28"/>
        </w:rPr>
      </w:pPr>
      <w:r>
        <w:rPr>
          <w:rFonts w:ascii="Calibri" w:hAnsi="Calibri" w:cs="Calibri"/>
          <w:color w:val="0070C0"/>
          <w:sz w:val="28"/>
          <w:szCs w:val="28"/>
        </w:rPr>
        <w:t> </w:t>
      </w:r>
    </w:p>
    <w:p w14:paraId="2B23A40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58773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Whatever expression is displayed in outside is only within scope of that sequence. To store it in a variable, we can create a variable in property section "</w:t>
      </w:r>
      <w:r>
        <w:rPr>
          <w:rFonts w:ascii="Calibri" w:hAnsi="Calibri" w:cs="Calibri"/>
          <w:b/>
          <w:bCs/>
          <w:sz w:val="22"/>
          <w:szCs w:val="22"/>
          <w:shd w:val="clear" w:color="auto" w:fill="99CCFF"/>
        </w:rPr>
        <w:t>Result</w:t>
      </w:r>
      <w:r>
        <w:rPr>
          <w:rFonts w:ascii="Calibri" w:hAnsi="Calibri" w:cs="Calibri"/>
          <w:sz w:val="22"/>
          <w:szCs w:val="22"/>
        </w:rPr>
        <w:t>" property which is a Boolean type variable giving True/False values.</w:t>
      </w:r>
    </w:p>
    <w:p w14:paraId="09E318B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379E6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Right now there are no direct options to carry the variable value. Let's build a way to store.</w:t>
      </w:r>
    </w:p>
    <w:p w14:paraId="38C5070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Add If and update like below.</w:t>
      </w:r>
    </w:p>
    <w:p w14:paraId="79AA513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FA3FA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Result is Boolean so if Result is True, it goes to "Then" section &amp; assigns the variable with the given value.</w:t>
      </w:r>
    </w:p>
    <w:p w14:paraId="3C69155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6416A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DB5F64" wp14:editId="08E774AB">
            <wp:extent cx="3657600" cy="2120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120900"/>
                    </a:xfrm>
                    <a:prstGeom prst="rect">
                      <a:avLst/>
                    </a:prstGeom>
                    <a:noFill/>
                    <a:ln>
                      <a:noFill/>
                    </a:ln>
                  </pic:spPr>
                </pic:pic>
              </a:graphicData>
            </a:graphic>
          </wp:inline>
        </w:drawing>
      </w:r>
    </w:p>
    <w:p w14:paraId="68C6B88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A2BA9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Under each "Verify expression" we can include If statement &amp; assign output to variable.</w:t>
      </w:r>
    </w:p>
    <w:p w14:paraId="3FDBE8C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7DD23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7388D5" wp14:editId="15551C83">
            <wp:extent cx="3835400" cy="2686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5400" cy="2686050"/>
                    </a:xfrm>
                    <a:prstGeom prst="rect">
                      <a:avLst/>
                    </a:prstGeom>
                    <a:noFill/>
                    <a:ln>
                      <a:noFill/>
                    </a:ln>
                  </pic:spPr>
                </pic:pic>
              </a:graphicData>
            </a:graphic>
          </wp:inline>
        </w:drawing>
      </w:r>
    </w:p>
    <w:p w14:paraId="5FF5689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BAF52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Here we have hardcoded, we can take an argument &amp; update here instead of hardcoding.</w:t>
      </w:r>
    </w:p>
    <w:p w14:paraId="735C844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4B9C3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338BDA" wp14:editId="3D89283A">
            <wp:extent cx="5943600" cy="4146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4655"/>
                    </a:xfrm>
                    <a:prstGeom prst="rect">
                      <a:avLst/>
                    </a:prstGeom>
                    <a:noFill/>
                    <a:ln>
                      <a:noFill/>
                    </a:ln>
                  </pic:spPr>
                </pic:pic>
              </a:graphicData>
            </a:graphic>
          </wp:inline>
        </w:drawing>
      </w:r>
    </w:p>
    <w:p w14:paraId="52B3DC2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1130D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Including a message box as well to check what is getting stored in output variable.</w:t>
      </w:r>
    </w:p>
    <w:p w14:paraId="038B60D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0E6BC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D900A0" wp14:editId="0CF9E5E0">
            <wp:extent cx="3086100" cy="1943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6100" cy="1943100"/>
                    </a:xfrm>
                    <a:prstGeom prst="rect">
                      <a:avLst/>
                    </a:prstGeom>
                    <a:noFill/>
                    <a:ln>
                      <a:noFill/>
                    </a:ln>
                  </pic:spPr>
                </pic:pic>
              </a:graphicData>
            </a:graphic>
          </wp:inline>
        </w:drawing>
      </w:r>
    </w:p>
    <w:p w14:paraId="65486A3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1F5BB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9F47D7E" wp14:editId="637F30AD">
            <wp:extent cx="5867400" cy="1892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1892300"/>
                    </a:xfrm>
                    <a:prstGeom prst="rect">
                      <a:avLst/>
                    </a:prstGeom>
                    <a:noFill/>
                    <a:ln>
                      <a:noFill/>
                    </a:ln>
                  </pic:spPr>
                </pic:pic>
              </a:graphicData>
            </a:graphic>
          </wp:inline>
        </w:drawing>
      </w:r>
    </w:p>
    <w:p w14:paraId="1C0DEA2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CDD7565"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36ED949C"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536AF43F" w14:textId="77777777" w:rsidR="00711ACA" w:rsidRDefault="00711ACA" w:rsidP="00711ACA"/>
    <w:p w14:paraId="4928EAF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CB6DB5" w14:textId="77777777" w:rsidR="00711ACA" w:rsidRDefault="00711ACA" w:rsidP="00711ACA">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Automated Software Testing in UiPath:</w:t>
      </w:r>
    </w:p>
    <w:p w14:paraId="343CA06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E18B1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For practice &amp; learning purpose, Uipath has created a software for practicing Automated Software Testing.</w:t>
      </w:r>
    </w:p>
    <w:p w14:paraId="2BA1FA1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Link</w:t>
      </w:r>
      <w:r>
        <w:rPr>
          <w:rFonts w:ascii="Calibri" w:hAnsi="Calibri" w:cs="Calibri"/>
          <w:sz w:val="22"/>
          <w:szCs w:val="22"/>
        </w:rPr>
        <w:t xml:space="preserve">: </w:t>
      </w:r>
      <w:r>
        <w:rPr>
          <w:rFonts w:ascii="Calibri" w:hAnsi="Calibri" w:cs="Calibri"/>
          <w:b/>
          <w:bCs/>
          <w:color w:val="0070C0"/>
          <w:sz w:val="22"/>
          <w:szCs w:val="22"/>
        </w:rPr>
        <w:t>uibank.uipath.com/welcome</w:t>
      </w:r>
    </w:p>
    <w:p w14:paraId="00047DE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5DF0B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7B37E3" wp14:editId="0F1BCD8B">
            <wp:extent cx="5835650" cy="723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5650" cy="723900"/>
                    </a:xfrm>
                    <a:prstGeom prst="rect">
                      <a:avLst/>
                    </a:prstGeom>
                    <a:noFill/>
                    <a:ln>
                      <a:noFill/>
                    </a:ln>
                  </pic:spPr>
                </pic:pic>
              </a:graphicData>
            </a:graphic>
          </wp:inline>
        </w:drawing>
      </w:r>
    </w:p>
    <w:p w14:paraId="79E7628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BB035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First let's understand what this software is &amp; then proceed further with Automated software testing.</w:t>
      </w:r>
    </w:p>
    <w:p w14:paraId="6D7D2DF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58A65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A90B50" wp14:editId="4823D048">
            <wp:extent cx="2914650" cy="2006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4650" cy="2006600"/>
                    </a:xfrm>
                    <a:prstGeom prst="rect">
                      <a:avLst/>
                    </a:prstGeom>
                    <a:noFill/>
                    <a:ln>
                      <a:noFill/>
                    </a:ln>
                  </pic:spPr>
                </pic:pic>
              </a:graphicData>
            </a:graphic>
          </wp:inline>
        </w:drawing>
      </w:r>
    </w:p>
    <w:p w14:paraId="41F1E9D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A3AFC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This is a bank software/website from uipath for learning &amp; tetsing. If you do not have login credentials, register by entering required information. Login &amp; you will see the below.</w:t>
      </w:r>
    </w:p>
    <w:p w14:paraId="3A9BF9C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Like in a bank, we have loans, CC &amp; mobile banking functions.</w:t>
      </w:r>
    </w:p>
    <w:p w14:paraId="0CCA2B0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E155F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0FA3A4B" wp14:editId="3A9B0472">
            <wp:extent cx="3930650" cy="2590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0650" cy="2590800"/>
                    </a:xfrm>
                    <a:prstGeom prst="rect">
                      <a:avLst/>
                    </a:prstGeom>
                    <a:noFill/>
                    <a:ln>
                      <a:noFill/>
                    </a:ln>
                  </pic:spPr>
                </pic:pic>
              </a:graphicData>
            </a:graphic>
          </wp:inline>
        </w:drawing>
      </w:r>
    </w:p>
    <w:p w14:paraId="59AB442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61CC0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 xml:space="preserve">What to Test? </w:t>
      </w:r>
    </w:p>
    <w:p w14:paraId="34DD162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A8192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Any module/feature (Loan, CC etc.) of the software.</w:t>
      </w:r>
    </w:p>
    <w:p w14:paraId="6BD8F8F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Apply loan feature will be tested today for our understanding.</w:t>
      </w:r>
    </w:p>
    <w:p w14:paraId="7DD38D0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D6C81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Before testing we need to understand what the module is.</w:t>
      </w:r>
    </w:p>
    <w:p w14:paraId="45C8211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When you apply for a loan, you will get a form to fill the details and then submit the form. If I'm asking for loan 10 crore and I'm earning less, then loan will not be approved. This is seen in this software like below when age is under 18.</w:t>
      </w:r>
    </w:p>
    <w:p w14:paraId="29AAEC7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3E5B0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0661E7" wp14:editId="57E6C89D">
            <wp:extent cx="2552700" cy="1447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2700" cy="1447800"/>
                    </a:xfrm>
                    <a:prstGeom prst="rect">
                      <a:avLst/>
                    </a:prstGeom>
                    <a:noFill/>
                    <a:ln>
                      <a:noFill/>
                    </a:ln>
                  </pic:spPr>
                </pic:pic>
              </a:graphicData>
            </a:graphic>
          </wp:inline>
        </w:drawing>
      </w:r>
    </w:p>
    <w:p w14:paraId="7C373EE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74636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Based on the input, it says either Congrats or Sorry &amp; gives other details like loan ID, ROI etc.</w:t>
      </w:r>
    </w:p>
    <w:p w14:paraId="021657A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2CCD6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AB05E0" wp14:editId="7B0D5037">
            <wp:extent cx="2527300" cy="140335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7300" cy="1403350"/>
                    </a:xfrm>
                    <a:prstGeom prst="rect">
                      <a:avLst/>
                    </a:prstGeom>
                    <a:noFill/>
                    <a:ln>
                      <a:noFill/>
                    </a:ln>
                  </pic:spPr>
                </pic:pic>
              </a:graphicData>
            </a:graphic>
          </wp:inline>
        </w:drawing>
      </w:r>
    </w:p>
    <w:p w14:paraId="07CFA87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7E4D0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We need to have certain test objectives: Test the module "apply for loan" to verify if it shows right output on various data points.</w:t>
      </w:r>
    </w:p>
    <w:p w14:paraId="3C5E963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B548B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NOTE: Test case: testing modules, Test data: data entered to test the module.</w:t>
      </w:r>
    </w:p>
    <w:p w14:paraId="2CB3900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A9974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After working on 3 points, the 4th one is to build RPA project</w:t>
      </w:r>
    </w:p>
    <w:p w14:paraId="281CD80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996E8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CB591F" wp14:editId="3C26DFF1">
            <wp:extent cx="5943600" cy="10426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042670"/>
                    </a:xfrm>
                    <a:prstGeom prst="rect">
                      <a:avLst/>
                    </a:prstGeom>
                    <a:noFill/>
                    <a:ln>
                      <a:noFill/>
                    </a:ln>
                  </pic:spPr>
                </pic:pic>
              </a:graphicData>
            </a:graphic>
          </wp:inline>
        </w:drawing>
      </w:r>
    </w:p>
    <w:p w14:paraId="1A31D19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4154D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Let's create a module to enter the data for loan application &amp; finally submit &amp; check if output is matching.</w:t>
      </w:r>
    </w:p>
    <w:p w14:paraId="596143B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6F2AA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69E6AF" wp14:editId="0BC3A204">
            <wp:extent cx="4705350" cy="3073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5350" cy="3073400"/>
                    </a:xfrm>
                    <a:prstGeom prst="rect">
                      <a:avLst/>
                    </a:prstGeom>
                    <a:noFill/>
                    <a:ln>
                      <a:noFill/>
                    </a:ln>
                  </pic:spPr>
                </pic:pic>
              </a:graphicData>
            </a:graphic>
          </wp:inline>
        </w:drawing>
      </w:r>
    </w:p>
    <w:p w14:paraId="5AC52A5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F5BF8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Keeping the above application open in the background, click on "app/web recorder" from studio.</w:t>
      </w:r>
    </w:p>
    <w:p w14:paraId="66C207F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B8921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2B3025" wp14:editId="72E2DA39">
            <wp:extent cx="5943600" cy="14338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0FC8F31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2198F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Click on Email field &amp; we will get a popup to enter data like below. Enter &amp; confirm.</w:t>
      </w:r>
    </w:p>
    <w:p w14:paraId="42F4E6C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467E5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3DAB45F" wp14:editId="78465722">
            <wp:extent cx="5162550" cy="2965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2965450"/>
                    </a:xfrm>
                    <a:prstGeom prst="rect">
                      <a:avLst/>
                    </a:prstGeom>
                    <a:noFill/>
                    <a:ln>
                      <a:noFill/>
                    </a:ln>
                  </pic:spPr>
                </pic:pic>
              </a:graphicData>
            </a:graphic>
          </wp:inline>
        </w:drawing>
      </w:r>
    </w:p>
    <w:p w14:paraId="5368C65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8DB41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Click on next field &amp; enter data. Also you will see the previously recorded steps by you as below.</w:t>
      </w:r>
    </w:p>
    <w:p w14:paraId="584206C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0B046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D899D27" wp14:editId="635EA6ED">
            <wp:extent cx="3860800" cy="31051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800" cy="3105150"/>
                    </a:xfrm>
                    <a:prstGeom prst="rect">
                      <a:avLst/>
                    </a:prstGeom>
                    <a:noFill/>
                    <a:ln>
                      <a:noFill/>
                    </a:ln>
                  </pic:spPr>
                </pic:pic>
              </a:graphicData>
            </a:graphic>
          </wp:inline>
        </w:drawing>
      </w:r>
    </w:p>
    <w:p w14:paraId="59B4531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E4360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Similarly click on each field &amp; enter the data &amp; finally click on submit &amp; hit SVAE button of recorder.</w:t>
      </w:r>
    </w:p>
    <w:p w14:paraId="4EFA805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1B627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136B00F" wp14:editId="6A0D00BF">
            <wp:extent cx="1651000" cy="37846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51000" cy="3784600"/>
                    </a:xfrm>
                    <a:prstGeom prst="rect">
                      <a:avLst/>
                    </a:prstGeom>
                    <a:noFill/>
                    <a:ln>
                      <a:noFill/>
                    </a:ln>
                  </pic:spPr>
                </pic:pic>
              </a:graphicData>
            </a:graphic>
          </wp:inline>
        </w:drawing>
      </w:r>
    </w:p>
    <w:p w14:paraId="649EA5D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4DCF5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Just by doing app recording, my workflow is ready. Now it is time to create arguments.</w:t>
      </w:r>
    </w:p>
    <w:p w14:paraId="05186EC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5EEC9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FE27C4D" wp14:editId="7EC75270">
            <wp:extent cx="3403600" cy="26289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03600" cy="2628900"/>
                    </a:xfrm>
                    <a:prstGeom prst="rect">
                      <a:avLst/>
                    </a:prstGeom>
                    <a:noFill/>
                    <a:ln>
                      <a:noFill/>
                    </a:ln>
                  </pic:spPr>
                </pic:pic>
              </a:graphicData>
            </a:graphic>
          </wp:inline>
        </w:drawing>
      </w:r>
    </w:p>
    <w:p w14:paraId="75A8037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9A1AE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065FE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FB282EE" wp14:editId="3E55C232">
            <wp:extent cx="5797550" cy="1181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7550" cy="1181100"/>
                    </a:xfrm>
                    <a:prstGeom prst="rect">
                      <a:avLst/>
                    </a:prstGeom>
                    <a:noFill/>
                    <a:ln>
                      <a:noFill/>
                    </a:ln>
                  </pic:spPr>
                </pic:pic>
              </a:graphicData>
            </a:graphic>
          </wp:inline>
        </w:drawing>
      </w:r>
    </w:p>
    <w:p w14:paraId="6799771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7B396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Before creating arguments, we will need test data. Navigate to UiPath academy.</w:t>
      </w:r>
    </w:p>
    <w:p w14:paraId="6354E74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3A3D2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07DAEB" wp14:editId="776652A4">
            <wp:extent cx="5943600" cy="2872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1447F1C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125FF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7D65B9" wp14:editId="04B445B3">
            <wp:extent cx="3829050" cy="1638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29050" cy="1638300"/>
                    </a:xfrm>
                    <a:prstGeom prst="rect">
                      <a:avLst/>
                    </a:prstGeom>
                    <a:noFill/>
                    <a:ln>
                      <a:noFill/>
                    </a:ln>
                  </pic:spPr>
                </pic:pic>
              </a:graphicData>
            </a:graphic>
          </wp:inline>
        </w:drawing>
      </w:r>
    </w:p>
    <w:p w14:paraId="06F955D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5DCB6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This is how the downloaded test data looks like.</w:t>
      </w:r>
    </w:p>
    <w:p w14:paraId="7751FDA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7C961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E28F30" wp14:editId="189BEFE5">
            <wp:extent cx="5943600" cy="1074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09976AB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E4DCD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Arguments are created in name of columns like below.</w:t>
      </w:r>
    </w:p>
    <w:p w14:paraId="36F839E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D350E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4ED44C" wp14:editId="3833329D">
            <wp:extent cx="5943600" cy="17443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14:paraId="24D387E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11AEF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29840F" wp14:editId="16BBF0D1">
            <wp:extent cx="5861050" cy="18669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1050" cy="1866900"/>
                    </a:xfrm>
                    <a:prstGeom prst="rect">
                      <a:avLst/>
                    </a:prstGeom>
                    <a:noFill/>
                    <a:ln>
                      <a:noFill/>
                    </a:ln>
                  </pic:spPr>
                </pic:pic>
              </a:graphicData>
            </a:graphic>
          </wp:inline>
        </w:drawing>
      </w:r>
    </w:p>
    <w:p w14:paraId="5B7211D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237CB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Let's test the code once before creating test case. After testing the code, if you want to verify the results in browser, it should be open for which you should select the same in property of use browser.</w:t>
      </w:r>
    </w:p>
    <w:p w14:paraId="6673310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2C78C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1252B3" wp14:editId="30FB6F86">
            <wp:extent cx="2565400" cy="48831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5400" cy="4883150"/>
                    </a:xfrm>
                    <a:prstGeom prst="rect">
                      <a:avLst/>
                    </a:prstGeom>
                    <a:noFill/>
                    <a:ln>
                      <a:noFill/>
                    </a:ln>
                  </pic:spPr>
                </pic:pic>
              </a:graphicData>
            </a:graphic>
          </wp:inline>
        </w:drawing>
      </w:r>
    </w:p>
    <w:p w14:paraId="0122AD6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63485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DA4DF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When we ran the code with hard coded value of 1st row, we got below output in chrome.</w:t>
      </w:r>
    </w:p>
    <w:p w14:paraId="7AED58A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6EDA1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F240FF" wp14:editId="40B43DE5">
            <wp:extent cx="4076700" cy="1638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6700" cy="1638300"/>
                    </a:xfrm>
                    <a:prstGeom prst="rect">
                      <a:avLst/>
                    </a:prstGeom>
                    <a:noFill/>
                    <a:ln>
                      <a:noFill/>
                    </a:ln>
                  </pic:spPr>
                </pic:pic>
              </a:graphicData>
            </a:graphic>
          </wp:inline>
        </w:drawing>
      </w:r>
    </w:p>
    <w:p w14:paraId="7DB1222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7934B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We need to verify this with the excel data below.</w:t>
      </w:r>
    </w:p>
    <w:p w14:paraId="37E87A5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AA535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DB74A10" wp14:editId="5BA139C7">
            <wp:extent cx="5943600" cy="10915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091565"/>
                    </a:xfrm>
                    <a:prstGeom prst="rect">
                      <a:avLst/>
                    </a:prstGeom>
                    <a:noFill/>
                    <a:ln>
                      <a:noFill/>
                    </a:ln>
                  </pic:spPr>
                </pic:pic>
              </a:graphicData>
            </a:graphic>
          </wp:inline>
        </w:drawing>
      </w:r>
    </w:p>
    <w:p w14:paraId="5D4C147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BAB7D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We need to test all the above data points before which we need to configure the arguments in the code because it is hardcoded when app recorded.</w:t>
      </w:r>
    </w:p>
    <w:p w14:paraId="782B379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00E4E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26BB2" wp14:editId="505A74CA">
            <wp:extent cx="363855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8550" cy="2438400"/>
                    </a:xfrm>
                    <a:prstGeom prst="rect">
                      <a:avLst/>
                    </a:prstGeom>
                    <a:noFill/>
                    <a:ln>
                      <a:noFill/>
                    </a:ln>
                  </pic:spPr>
                </pic:pic>
              </a:graphicData>
            </a:graphic>
          </wp:inline>
        </w:drawing>
      </w:r>
    </w:p>
    <w:p w14:paraId="1659BF7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14154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The above is replaced as below.</w:t>
      </w:r>
    </w:p>
    <w:p w14:paraId="797FEED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FBCAD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93F3D27" wp14:editId="4A19DDDB">
            <wp:extent cx="3638550" cy="2381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8550" cy="2381250"/>
                    </a:xfrm>
                    <a:prstGeom prst="rect">
                      <a:avLst/>
                    </a:prstGeom>
                    <a:noFill/>
                    <a:ln>
                      <a:noFill/>
                    </a:ln>
                  </pic:spPr>
                </pic:pic>
              </a:graphicData>
            </a:graphic>
          </wp:inline>
        </w:drawing>
      </w:r>
    </w:p>
    <w:p w14:paraId="45A0535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A94EC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3EED0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Now create test case with this xaml.</w:t>
      </w:r>
    </w:p>
    <w:p w14:paraId="1D18C24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E1B3E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D60E87C" wp14:editId="69C3B34A">
            <wp:extent cx="4286250" cy="316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6250" cy="3162300"/>
                    </a:xfrm>
                    <a:prstGeom prst="rect">
                      <a:avLst/>
                    </a:prstGeom>
                    <a:noFill/>
                    <a:ln>
                      <a:noFill/>
                    </a:ln>
                  </pic:spPr>
                </pic:pic>
              </a:graphicData>
            </a:graphic>
          </wp:inline>
        </w:drawing>
      </w:r>
    </w:p>
    <w:p w14:paraId="42BF486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4AA7E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3C1FA59" wp14:editId="13ADE15B">
            <wp:extent cx="3409950" cy="2819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9950" cy="2819400"/>
                    </a:xfrm>
                    <a:prstGeom prst="rect">
                      <a:avLst/>
                    </a:prstGeom>
                    <a:noFill/>
                    <a:ln>
                      <a:noFill/>
                    </a:ln>
                  </pic:spPr>
                </pic:pic>
              </a:graphicData>
            </a:graphic>
          </wp:inline>
        </w:drawing>
      </w:r>
    </w:p>
    <w:p w14:paraId="2E186A7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B9226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We can select or deselect the test data &amp; create.</w:t>
      </w:r>
    </w:p>
    <w:p w14:paraId="4E68EA8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FB4B9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AB1C4E" wp14:editId="0F699150">
            <wp:extent cx="4845050" cy="3905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5050" cy="3905250"/>
                    </a:xfrm>
                    <a:prstGeom prst="rect">
                      <a:avLst/>
                    </a:prstGeom>
                    <a:noFill/>
                    <a:ln>
                      <a:noFill/>
                    </a:ln>
                  </pic:spPr>
                </pic:pic>
              </a:graphicData>
            </a:graphic>
          </wp:inline>
        </w:drawing>
      </w:r>
    </w:p>
    <w:p w14:paraId="288F98F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EB8BD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61016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Once test case &amp; test data are created like above, the arguments section will be filled with 1st row data by default.</w:t>
      </w:r>
    </w:p>
    <w:p w14:paraId="2E80037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11E2C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F86DA5" wp14:editId="58934D00">
            <wp:extent cx="5943600" cy="14465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46530"/>
                    </a:xfrm>
                    <a:prstGeom prst="rect">
                      <a:avLst/>
                    </a:prstGeom>
                    <a:noFill/>
                    <a:ln>
                      <a:noFill/>
                    </a:ln>
                  </pic:spPr>
                </pic:pic>
              </a:graphicData>
            </a:graphic>
          </wp:inline>
        </w:drawing>
      </w:r>
    </w:p>
    <w:p w14:paraId="493560A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CAC72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The test case "WHEN" section arguments are those which are getting reflected from our xaml code into test case.</w:t>
      </w:r>
    </w:p>
    <w:p w14:paraId="4146354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Value to this will be coming from excel file. As naming conventions are correctly given by us in the arguments, it is exactly matching.</w:t>
      </w:r>
    </w:p>
    <w:p w14:paraId="3D75A02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In case values don’t appear in value section, simply write.</w:t>
      </w:r>
    </w:p>
    <w:p w14:paraId="648EECE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FDCEB8" wp14:editId="14F03AE5">
            <wp:extent cx="560705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7050" cy="4000500"/>
                    </a:xfrm>
                    <a:prstGeom prst="rect">
                      <a:avLst/>
                    </a:prstGeom>
                    <a:noFill/>
                    <a:ln>
                      <a:noFill/>
                    </a:ln>
                  </pic:spPr>
                </pic:pic>
              </a:graphicData>
            </a:graphic>
          </wp:inline>
        </w:drawing>
      </w:r>
    </w:p>
    <w:p w14:paraId="5A24801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51CD9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In "GIVEN" section we no need to enter any value as test data is coming directly from excel.</w:t>
      </w:r>
    </w:p>
    <w:p w14:paraId="6E48E34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4441A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1012B2" wp14:editId="06AA16A7">
            <wp:extent cx="5943600" cy="25203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20315"/>
                    </a:xfrm>
                    <a:prstGeom prst="rect">
                      <a:avLst/>
                    </a:prstGeom>
                    <a:noFill/>
                    <a:ln>
                      <a:noFill/>
                    </a:ln>
                  </pic:spPr>
                </pic:pic>
              </a:graphicData>
            </a:graphic>
          </wp:inline>
        </w:drawing>
      </w:r>
    </w:p>
    <w:p w14:paraId="3E97B7A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6D519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633ABEE" wp14:editId="4757AA31">
            <wp:extent cx="3511550"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1550" cy="3143250"/>
                    </a:xfrm>
                    <a:prstGeom prst="rect">
                      <a:avLst/>
                    </a:prstGeom>
                    <a:noFill/>
                    <a:ln>
                      <a:noFill/>
                    </a:ln>
                  </pic:spPr>
                </pic:pic>
              </a:graphicData>
            </a:graphic>
          </wp:inline>
        </w:drawing>
      </w:r>
    </w:p>
    <w:p w14:paraId="45E0ECF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EFC66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THEN section is to verify.</w:t>
      </w:r>
    </w:p>
    <w:p w14:paraId="699A3A5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BE451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For verification, use "Loan Granted" column as data.</w:t>
      </w:r>
    </w:p>
    <w:p w14:paraId="0A6EA4B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B1838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2906C0" wp14:editId="05F4AB47">
            <wp:extent cx="5943600" cy="1257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2210A33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5283DE"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Use Browser activity &amp; indicate the output screen.</w:t>
      </w:r>
    </w:p>
    <w:p w14:paraId="3F99C46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10548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65B66C3" wp14:editId="4B820182">
            <wp:extent cx="4394200" cy="263525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4200" cy="2635250"/>
                    </a:xfrm>
                    <a:prstGeom prst="rect">
                      <a:avLst/>
                    </a:prstGeom>
                    <a:noFill/>
                    <a:ln>
                      <a:noFill/>
                    </a:ln>
                  </pic:spPr>
                </pic:pic>
              </a:graphicData>
            </a:graphic>
          </wp:inline>
        </w:drawing>
      </w:r>
    </w:p>
    <w:p w14:paraId="5286650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DD9B2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Inside browser scope, use Switch activity &amp; change it's type argument to "string" in the property section.</w:t>
      </w:r>
    </w:p>
    <w:p w14:paraId="3896CF9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A676D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80BAAE" wp14:editId="0DD631FE">
            <wp:extent cx="5943600" cy="22815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p>
    <w:p w14:paraId="692A360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668FA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There are only 2 cases in switch - yes or No as in excel table.</w:t>
      </w:r>
    </w:p>
    <w:p w14:paraId="60A25BA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A2E8E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A77AA6" wp14:editId="18190541">
            <wp:extent cx="4057650" cy="2228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7650" cy="2228850"/>
                    </a:xfrm>
                    <a:prstGeom prst="rect">
                      <a:avLst/>
                    </a:prstGeom>
                    <a:noFill/>
                    <a:ln>
                      <a:noFill/>
                    </a:ln>
                  </pic:spPr>
                </pic:pic>
              </a:graphicData>
            </a:graphic>
          </wp:inline>
        </w:drawing>
      </w:r>
    </w:p>
    <w:p w14:paraId="37CE2B48"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B5F2D9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If it is NO, it means bank will have shown this below image.</w:t>
      </w:r>
    </w:p>
    <w:p w14:paraId="0D63E74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AD1D5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EB4504" wp14:editId="66C358FB">
            <wp:extent cx="3092450" cy="1352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2450" cy="1352550"/>
                    </a:xfrm>
                    <a:prstGeom prst="rect">
                      <a:avLst/>
                    </a:prstGeom>
                    <a:noFill/>
                    <a:ln>
                      <a:noFill/>
                    </a:ln>
                  </pic:spPr>
                </pic:pic>
              </a:graphicData>
            </a:graphic>
          </wp:inline>
        </w:drawing>
      </w:r>
    </w:p>
    <w:p w14:paraId="284C289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BDFE5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Inside NO, lets include GET TEXT activity &amp; indicate the browser &amp; get the attribute &amp; then verify that with excel data.</w:t>
      </w:r>
    </w:p>
    <w:p w14:paraId="6FD37FD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DC16F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398DAA" wp14:editId="0DFCB5F6">
            <wp:extent cx="3683000" cy="43180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3000" cy="4318000"/>
                    </a:xfrm>
                    <a:prstGeom prst="rect">
                      <a:avLst/>
                    </a:prstGeom>
                    <a:noFill/>
                    <a:ln>
                      <a:noFill/>
                    </a:ln>
                  </pic:spPr>
                </pic:pic>
              </a:graphicData>
            </a:graphic>
          </wp:inline>
        </w:drawing>
      </w:r>
    </w:p>
    <w:p w14:paraId="596A2D6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5C347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You can change the operator to "contains" and include keyword "sorry" for verification or select "Equality" &amp; pass the exact message for verification.</w:t>
      </w:r>
    </w:p>
    <w:p w14:paraId="41566D1C"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A4B2E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DD53F1" wp14:editId="6FEA1984">
            <wp:extent cx="2914650" cy="2120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4650" cy="2120900"/>
                    </a:xfrm>
                    <a:prstGeom prst="rect">
                      <a:avLst/>
                    </a:prstGeom>
                    <a:noFill/>
                    <a:ln>
                      <a:noFill/>
                    </a:ln>
                  </pic:spPr>
                </pic:pic>
              </a:graphicData>
            </a:graphic>
          </wp:inline>
        </w:drawing>
      </w:r>
    </w:p>
    <w:p w14:paraId="686EFDD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0CD902"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Do the similar verification to YES case in Switch activity.</w:t>
      </w:r>
    </w:p>
    <w:p w14:paraId="58EDC22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2E1DC69" wp14:editId="2DD15A93">
            <wp:extent cx="3638550" cy="4057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38550" cy="4057650"/>
                    </a:xfrm>
                    <a:prstGeom prst="rect">
                      <a:avLst/>
                    </a:prstGeom>
                    <a:noFill/>
                    <a:ln>
                      <a:noFill/>
                    </a:ln>
                  </pic:spPr>
                </pic:pic>
              </a:graphicData>
            </a:graphic>
          </wp:inline>
        </w:drawing>
      </w:r>
    </w:p>
    <w:p w14:paraId="343EDE6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E7467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After switch activity, inside the browser scope, use click &amp; indicate the below for new form to open to test the next data.</w:t>
      </w:r>
    </w:p>
    <w:p w14:paraId="4587721D"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319A9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38C763F" wp14:editId="4EA12C3F">
            <wp:extent cx="35814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1733550"/>
                    </a:xfrm>
                    <a:prstGeom prst="rect">
                      <a:avLst/>
                    </a:prstGeom>
                    <a:noFill/>
                    <a:ln>
                      <a:noFill/>
                    </a:ln>
                  </pic:spPr>
                </pic:pic>
              </a:graphicData>
            </a:graphic>
          </wp:inline>
        </w:drawing>
      </w:r>
    </w:p>
    <w:p w14:paraId="2203E3A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41470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While running the test case, we find the below in debug button. Data variations means varying excel data.</w:t>
      </w:r>
    </w:p>
    <w:p w14:paraId="054E845B"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383C00"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2B532B" wp14:editId="512249C6">
            <wp:extent cx="4006850" cy="32702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6850" cy="3270250"/>
                    </a:xfrm>
                    <a:prstGeom prst="rect">
                      <a:avLst/>
                    </a:prstGeom>
                    <a:noFill/>
                    <a:ln>
                      <a:noFill/>
                    </a:ln>
                  </pic:spPr>
                </pic:pic>
              </a:graphicData>
            </a:graphic>
          </wp:inline>
        </w:drawing>
      </w:r>
    </w:p>
    <w:p w14:paraId="7862948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E8F8A6"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When we choose "Run with data variations", it gives us option to choose data that we had uploaded while creating test case, we can select all or which we want &amp; click on RUN.</w:t>
      </w:r>
    </w:p>
    <w:p w14:paraId="1C97F104"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05F1E9"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7510C4" wp14:editId="4510EEE4">
            <wp:extent cx="3905250" cy="2343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5250" cy="2343150"/>
                    </a:xfrm>
                    <a:prstGeom prst="rect">
                      <a:avLst/>
                    </a:prstGeom>
                    <a:noFill/>
                    <a:ln>
                      <a:noFill/>
                    </a:ln>
                  </pic:spPr>
                </pic:pic>
              </a:graphicData>
            </a:graphic>
          </wp:inline>
        </w:drawing>
      </w:r>
    </w:p>
    <w:p w14:paraId="5B1E27BF"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E7BBC1"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Result is displayed in output panel.</w:t>
      </w:r>
    </w:p>
    <w:p w14:paraId="0B1AAE23"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973215"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A989CE" wp14:editId="441869AB">
            <wp:extent cx="5124450" cy="2190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2190750"/>
                    </a:xfrm>
                    <a:prstGeom prst="rect">
                      <a:avLst/>
                    </a:prstGeom>
                    <a:noFill/>
                    <a:ln>
                      <a:noFill/>
                    </a:ln>
                  </pic:spPr>
                </pic:pic>
              </a:graphicData>
            </a:graphic>
          </wp:inline>
        </w:drawing>
      </w:r>
    </w:p>
    <w:p w14:paraId="58692067"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0CE1EA" w14:textId="77777777" w:rsidR="00711ACA" w:rsidRDefault="00711ACA" w:rsidP="00711AC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43A753" w14:textId="77777777" w:rsidR="00711ACA" w:rsidRDefault="00711ACA" w:rsidP="00711ACA">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68C79706" w14:textId="77777777" w:rsidR="002525CF" w:rsidRPr="004E4D82" w:rsidRDefault="002525CF" w:rsidP="002525CF">
      <w:pPr>
        <w:spacing w:after="0" w:line="240" w:lineRule="auto"/>
        <w:rPr>
          <w:rFonts w:ascii="Calibri" w:eastAsia="Times New Roman" w:hAnsi="Calibri" w:cs="Calibri"/>
          <w:kern w:val="0"/>
          <w14:ligatures w14:val="none"/>
        </w:rPr>
      </w:pPr>
    </w:p>
    <w:p w14:paraId="4BF99EEA" w14:textId="77777777" w:rsidR="002525CF" w:rsidRPr="004E4D82" w:rsidRDefault="002525CF" w:rsidP="002525CF">
      <w:pPr>
        <w:spacing w:after="0" w:line="240" w:lineRule="auto"/>
        <w:rPr>
          <w:rFonts w:ascii="Calibri" w:eastAsia="Times New Roman" w:hAnsi="Calibri" w:cs="Calibri"/>
          <w:color w:val="0070C0"/>
          <w:kern w:val="0"/>
          <w:sz w:val="28"/>
          <w:szCs w:val="28"/>
          <w14:ligatures w14:val="none"/>
        </w:rPr>
      </w:pPr>
      <w:r w:rsidRPr="004E4D82">
        <w:rPr>
          <w:rFonts w:ascii="Calibri" w:eastAsia="Times New Roman" w:hAnsi="Calibri" w:cs="Calibri"/>
          <w:b/>
          <w:bCs/>
          <w:color w:val="0070C0"/>
          <w:kern w:val="0"/>
          <w:sz w:val="28"/>
          <w:szCs w:val="28"/>
          <w:u w:val="single"/>
          <w14:ligatures w14:val="none"/>
        </w:rPr>
        <w:t>Creating Synthetic Test Data in UiPath: A Guide to Automated Test Data Generation</w:t>
      </w:r>
    </w:p>
    <w:p w14:paraId="425259C3" w14:textId="77777777" w:rsidR="002525CF" w:rsidRPr="004E4D82" w:rsidRDefault="002525CF" w:rsidP="002525CF">
      <w:pPr>
        <w:spacing w:after="0" w:line="240" w:lineRule="auto"/>
        <w:rPr>
          <w:rFonts w:ascii="Calibri" w:eastAsia="Times New Roman" w:hAnsi="Calibri" w:cs="Calibri"/>
          <w:color w:val="0070C0"/>
          <w:kern w:val="0"/>
          <w:sz w:val="28"/>
          <w:szCs w:val="28"/>
          <w14:ligatures w14:val="none"/>
        </w:rPr>
      </w:pPr>
      <w:r w:rsidRPr="004E4D82">
        <w:rPr>
          <w:rFonts w:ascii="Calibri" w:eastAsia="Times New Roman" w:hAnsi="Calibri" w:cs="Calibri"/>
          <w:color w:val="0070C0"/>
          <w:kern w:val="0"/>
          <w:sz w:val="28"/>
          <w:szCs w:val="28"/>
          <w14:ligatures w14:val="none"/>
        </w:rPr>
        <w:t> </w:t>
      </w:r>
    </w:p>
    <w:p w14:paraId="6C4A771D"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FC8753D"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lastRenderedPageBreak/>
        <w:drawing>
          <wp:inline distT="0" distB="0" distL="0" distR="0" wp14:anchorId="3AB5F3B9" wp14:editId="7153E67B">
            <wp:extent cx="3327400" cy="25019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0" cy="2501900"/>
                    </a:xfrm>
                    <a:prstGeom prst="rect">
                      <a:avLst/>
                    </a:prstGeom>
                    <a:noFill/>
                    <a:ln>
                      <a:noFill/>
                    </a:ln>
                  </pic:spPr>
                </pic:pic>
              </a:graphicData>
            </a:graphic>
          </wp:inline>
        </w:drawing>
      </w:r>
    </w:p>
    <w:p w14:paraId="48469FF8"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873BBD8"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b/>
          <w:bCs/>
          <w:kern w:val="0"/>
          <w:shd w:val="clear" w:color="auto" w:fill="99CCFF"/>
          <w14:ligatures w14:val="none"/>
        </w:rPr>
        <w:t>UiPath.Testing.Activities</w:t>
      </w:r>
      <w:r w:rsidRPr="004E4D82">
        <w:rPr>
          <w:rFonts w:ascii="Calibri" w:eastAsia="Times New Roman" w:hAnsi="Calibri" w:cs="Calibri"/>
          <w:kern w:val="0"/>
          <w14:ligatures w14:val="none"/>
        </w:rPr>
        <w:t xml:space="preserve"> is the default package in studio. In case you do not have, go to manage packages &amp; install. </w:t>
      </w:r>
    </w:p>
    <w:p w14:paraId="6AFA23A2"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935F9B6"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Activities related to this are:</w:t>
      </w:r>
    </w:p>
    <w:p w14:paraId="46B97855"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44A3E14"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3ABDFA90" wp14:editId="25424626">
            <wp:extent cx="2438400" cy="46672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4667250"/>
                    </a:xfrm>
                    <a:prstGeom prst="rect">
                      <a:avLst/>
                    </a:prstGeom>
                    <a:noFill/>
                    <a:ln>
                      <a:noFill/>
                    </a:ln>
                  </pic:spPr>
                </pic:pic>
              </a:graphicData>
            </a:graphic>
          </wp:inline>
        </w:drawing>
      </w:r>
    </w:p>
    <w:p w14:paraId="3F3C6001"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lastRenderedPageBreak/>
        <w:t> </w:t>
      </w:r>
    </w:p>
    <w:p w14:paraId="0A3BDEEF"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We have seen Verification related activities earlier. To create random test data, the activities are as above under "Data". The requirements are to create:</w:t>
      </w:r>
    </w:p>
    <w:p w14:paraId="35E41EC3" w14:textId="77777777" w:rsidR="002525CF" w:rsidRPr="004E4D82" w:rsidRDefault="002525CF" w:rsidP="002525CF">
      <w:pPr>
        <w:numPr>
          <w:ilvl w:val="0"/>
          <w:numId w:val="1"/>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kern w:val="0"/>
          <w14:ligatures w14:val="none"/>
        </w:rPr>
        <w:t>Loan email</w:t>
      </w:r>
    </w:p>
    <w:p w14:paraId="0B7CF190" w14:textId="77777777" w:rsidR="002525CF" w:rsidRPr="004E4D82" w:rsidRDefault="002525CF" w:rsidP="002525CF">
      <w:pPr>
        <w:numPr>
          <w:ilvl w:val="0"/>
          <w:numId w:val="1"/>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kern w:val="0"/>
          <w14:ligatures w14:val="none"/>
        </w:rPr>
        <w:t>Loan amount: Min 5k max 1L</w:t>
      </w:r>
    </w:p>
    <w:p w14:paraId="534BE92B" w14:textId="77777777" w:rsidR="002525CF" w:rsidRPr="004E4D82" w:rsidRDefault="002525CF" w:rsidP="002525CF">
      <w:pPr>
        <w:numPr>
          <w:ilvl w:val="0"/>
          <w:numId w:val="1"/>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kern w:val="0"/>
          <w14:ligatures w14:val="none"/>
        </w:rPr>
        <w:t>Loan term: Has limitations as in below snaps: 1, 3, 5 or 10.</w:t>
      </w:r>
    </w:p>
    <w:p w14:paraId="223CF7E1" w14:textId="77777777" w:rsidR="002525CF" w:rsidRPr="004E4D82" w:rsidRDefault="002525CF" w:rsidP="002525CF">
      <w:pPr>
        <w:numPr>
          <w:ilvl w:val="0"/>
          <w:numId w:val="1"/>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kern w:val="0"/>
          <w14:ligatures w14:val="none"/>
        </w:rPr>
        <w:t>Yearly income: Min 10k and Max 60k</w:t>
      </w:r>
    </w:p>
    <w:p w14:paraId="17FE43BD" w14:textId="77777777" w:rsidR="002525CF" w:rsidRPr="004E4D82" w:rsidRDefault="002525CF" w:rsidP="002525CF">
      <w:pPr>
        <w:numPr>
          <w:ilvl w:val="0"/>
          <w:numId w:val="1"/>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kern w:val="0"/>
          <w14:ligatures w14:val="none"/>
        </w:rPr>
        <w:t>Age: Min 10 and max 100</w:t>
      </w:r>
    </w:p>
    <w:p w14:paraId="10796AB3"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CFF21F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For entering the above in loan application form below</w:t>
      </w:r>
    </w:p>
    <w:p w14:paraId="02C76292"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361D19FC"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7A89DF7E" wp14:editId="164FCDC0">
            <wp:extent cx="3263900" cy="3333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63900" cy="3333750"/>
                    </a:xfrm>
                    <a:prstGeom prst="rect">
                      <a:avLst/>
                    </a:prstGeom>
                    <a:noFill/>
                    <a:ln>
                      <a:noFill/>
                    </a:ln>
                  </pic:spPr>
                </pic:pic>
              </a:graphicData>
            </a:graphic>
          </wp:inline>
        </w:drawing>
      </w:r>
    </w:p>
    <w:p w14:paraId="157AB311"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F34477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0E9504A9" wp14:editId="05E08CEF">
            <wp:extent cx="2565400" cy="272415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400" cy="2724150"/>
                    </a:xfrm>
                    <a:prstGeom prst="rect">
                      <a:avLst/>
                    </a:prstGeom>
                    <a:noFill/>
                    <a:ln>
                      <a:noFill/>
                    </a:ln>
                  </pic:spPr>
                </pic:pic>
              </a:graphicData>
            </a:graphic>
          </wp:inline>
        </w:drawing>
      </w:r>
    </w:p>
    <w:p w14:paraId="33A6E4E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lastRenderedPageBreak/>
        <w:t> </w:t>
      </w:r>
    </w:p>
    <w:p w14:paraId="24A8DDC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Let's use "Given name" activity to generate 1st name.</w:t>
      </w:r>
    </w:p>
    <w:p w14:paraId="7D518717"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3BB86F19"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128B4F85" wp14:editId="0576589E">
            <wp:extent cx="3562350" cy="971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2350" cy="971550"/>
                    </a:xfrm>
                    <a:prstGeom prst="rect">
                      <a:avLst/>
                    </a:prstGeom>
                    <a:noFill/>
                    <a:ln>
                      <a:noFill/>
                    </a:ln>
                  </pic:spPr>
                </pic:pic>
              </a:graphicData>
            </a:graphic>
          </wp:inline>
        </w:drawing>
      </w:r>
    </w:p>
    <w:p w14:paraId="2D8AE1B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44029FFF"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If you get a doubt on how it can create random 1st name, right click on activity &amp; select "Help". There will be list of names filled in the backend of the activity. Activity pulls some random names out of the list included as a part of the activity.</w:t>
      </w:r>
    </w:p>
    <w:p w14:paraId="33C0C40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052D9BA3"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xml:space="preserve">Refer link: </w:t>
      </w:r>
      <w:hyperlink r:id="rId80" w:history="1">
        <w:r w:rsidRPr="004E4D82">
          <w:rPr>
            <w:rFonts w:ascii="Calibri" w:eastAsia="Times New Roman" w:hAnsi="Calibri" w:cs="Calibri"/>
            <w:color w:val="0000FF"/>
            <w:kern w:val="0"/>
            <w:u w:val="single"/>
            <w14:ligatures w14:val="none"/>
          </w:rPr>
          <w:t>https://docs.uipath.com/activities/other/latest/workflow/given-name</w:t>
        </w:r>
      </w:hyperlink>
    </w:p>
    <w:p w14:paraId="41B8743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C4E2336"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28325AD3" wp14:editId="2ED317B0">
            <wp:extent cx="3378200" cy="2768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78200" cy="2768600"/>
                    </a:xfrm>
                    <a:prstGeom prst="rect">
                      <a:avLst/>
                    </a:prstGeom>
                    <a:noFill/>
                    <a:ln>
                      <a:noFill/>
                    </a:ln>
                  </pic:spPr>
                </pic:pic>
              </a:graphicData>
            </a:graphic>
          </wp:inline>
        </w:drawing>
      </w:r>
    </w:p>
    <w:p w14:paraId="3CA9BD49"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6CF7E39" w14:textId="77777777" w:rsidR="002525CF" w:rsidRPr="004E4D82" w:rsidRDefault="002525CF" w:rsidP="002525CF">
      <w:pPr>
        <w:numPr>
          <w:ilvl w:val="0"/>
          <w:numId w:val="2"/>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b/>
          <w:bCs/>
          <w:kern w:val="0"/>
          <w:u w:val="single"/>
          <w14:ligatures w14:val="none"/>
        </w:rPr>
        <w:t>Loan Email:</w:t>
      </w:r>
    </w:p>
    <w:p w14:paraId="712A2F57"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A67064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Create a variable "FirstName" and print the same to see how it comes.</w:t>
      </w:r>
    </w:p>
    <w:p w14:paraId="5D67C9F2"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1BB3D2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lastRenderedPageBreak/>
        <w:drawing>
          <wp:inline distT="0" distB="0" distL="0" distR="0" wp14:anchorId="734075E7" wp14:editId="0AF81D40">
            <wp:extent cx="2755900" cy="226695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5900" cy="2266950"/>
                    </a:xfrm>
                    <a:prstGeom prst="rect">
                      <a:avLst/>
                    </a:prstGeom>
                    <a:noFill/>
                    <a:ln>
                      <a:noFill/>
                    </a:ln>
                  </pic:spPr>
                </pic:pic>
              </a:graphicData>
            </a:graphic>
          </wp:inline>
        </w:drawing>
      </w:r>
    </w:p>
    <w:p w14:paraId="3724EA43"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E3BED13"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Each time you run, you get different values. Now add Last name activity. For email, concatenate FirstName and LastName with fullstop and at the end "@Test1567.com" to be added. We can add any mail id at last.</w:t>
      </w:r>
    </w:p>
    <w:p w14:paraId="7C02B87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0F6C4AEF"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6B86DD50" wp14:editId="2FE547B1">
            <wp:extent cx="4572000" cy="3333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333750"/>
                    </a:xfrm>
                    <a:prstGeom prst="rect">
                      <a:avLst/>
                    </a:prstGeom>
                    <a:noFill/>
                    <a:ln>
                      <a:noFill/>
                    </a:ln>
                  </pic:spPr>
                </pic:pic>
              </a:graphicData>
            </a:graphic>
          </wp:inline>
        </w:drawing>
      </w:r>
    </w:p>
    <w:p w14:paraId="48837D3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7680211"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6C244ADF"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09FC0E12" wp14:editId="25B487EE">
            <wp:extent cx="4362450" cy="2794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2450" cy="279400"/>
                    </a:xfrm>
                    <a:prstGeom prst="rect">
                      <a:avLst/>
                    </a:prstGeom>
                    <a:noFill/>
                    <a:ln>
                      <a:noFill/>
                    </a:ln>
                  </pic:spPr>
                </pic:pic>
              </a:graphicData>
            </a:graphic>
          </wp:inline>
        </w:drawing>
      </w:r>
    </w:p>
    <w:p w14:paraId="4759413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46281D6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0BFD796D" w14:textId="77777777" w:rsidR="002525CF" w:rsidRPr="004E4D82" w:rsidRDefault="002525CF" w:rsidP="002525CF">
      <w:pPr>
        <w:numPr>
          <w:ilvl w:val="0"/>
          <w:numId w:val="3"/>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b/>
          <w:bCs/>
          <w:kern w:val="0"/>
          <w:u w:val="single"/>
          <w14:ligatures w14:val="none"/>
        </w:rPr>
        <w:t>Loan amount:</w:t>
      </w:r>
    </w:p>
    <w:p w14:paraId="1627FF20"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7732EC4"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Mention min and max amount &amp; create variable to store the generated value</w:t>
      </w:r>
    </w:p>
    <w:p w14:paraId="38D5DB43"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F496CCE"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noProof/>
          <w:kern w:val="0"/>
          <w14:ligatures w14:val="none"/>
        </w:rPr>
        <w:lastRenderedPageBreak/>
        <w:drawing>
          <wp:inline distT="0" distB="0" distL="0" distR="0" wp14:anchorId="19CF8291" wp14:editId="48D0A4A1">
            <wp:extent cx="3657600" cy="2228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2228850"/>
                    </a:xfrm>
                    <a:prstGeom prst="rect">
                      <a:avLst/>
                    </a:prstGeom>
                    <a:noFill/>
                    <a:ln>
                      <a:noFill/>
                    </a:ln>
                  </pic:spPr>
                </pic:pic>
              </a:graphicData>
            </a:graphic>
          </wp:inline>
        </w:drawing>
      </w:r>
    </w:p>
    <w:p w14:paraId="3EE0286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3879C95C" w14:textId="77777777" w:rsidR="002525CF" w:rsidRPr="004E4D82" w:rsidRDefault="002525CF" w:rsidP="002525CF">
      <w:pPr>
        <w:numPr>
          <w:ilvl w:val="0"/>
          <w:numId w:val="4"/>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b/>
          <w:bCs/>
          <w:kern w:val="0"/>
          <w:u w:val="single"/>
          <w14:ligatures w14:val="none"/>
        </w:rPr>
        <w:t>Loan Term:</w:t>
      </w:r>
    </w:p>
    <w:p w14:paraId="332EAA23"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2041C0C8"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Only 1,3,5,10 should be generated as only these are available in the portal to select.</w:t>
      </w:r>
    </w:p>
    <w:p w14:paraId="158D77C0"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Let's create an array of integers with value Array={1,3,5,10}</w:t>
      </w:r>
    </w:p>
    <w:p w14:paraId="6F37B1FA"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xml:space="preserve">We have to pick one out of this array so we need to generate random index (from 0-3, as only 4 numbers are present in array), for that we will write a script </w:t>
      </w:r>
      <w:r w:rsidRPr="004E4D82">
        <w:rPr>
          <w:rFonts w:ascii="Calibri" w:eastAsia="Times New Roman" w:hAnsi="Calibri" w:cs="Calibri"/>
          <w:b/>
          <w:bCs/>
          <w:kern w:val="0"/>
          <w:shd w:val="clear" w:color="auto" w:fill="99CCFF"/>
          <w14:ligatures w14:val="none"/>
        </w:rPr>
        <w:t>Array(New Random().Next(0,3))</w:t>
      </w:r>
    </w:p>
    <w:p w14:paraId="46B3AA9F"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5A577B1"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074897EC" wp14:editId="06F8EDA3">
            <wp:extent cx="3314700" cy="304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14700" cy="304800"/>
                    </a:xfrm>
                    <a:prstGeom prst="rect">
                      <a:avLst/>
                    </a:prstGeom>
                    <a:noFill/>
                    <a:ln>
                      <a:noFill/>
                    </a:ln>
                  </pic:spPr>
                </pic:pic>
              </a:graphicData>
            </a:graphic>
          </wp:inline>
        </w:drawing>
      </w:r>
    </w:p>
    <w:p w14:paraId="67EDAAA6"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23B88B22" w14:textId="77777777" w:rsidR="002525CF" w:rsidRPr="004E4D82" w:rsidRDefault="002525CF" w:rsidP="002525CF">
      <w:pPr>
        <w:numPr>
          <w:ilvl w:val="0"/>
          <w:numId w:val="5"/>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b/>
          <w:bCs/>
          <w:kern w:val="0"/>
          <w:u w:val="single"/>
          <w14:ligatures w14:val="none"/>
        </w:rPr>
        <w:t>Yearly Income/Loan Income:</w:t>
      </w:r>
    </w:p>
    <w:p w14:paraId="79BE4F3F"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4F3110F"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Same "Random Number" activity can be used here with min and max value.</w:t>
      </w:r>
    </w:p>
    <w:p w14:paraId="4BE238F3"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40AFAD93" w14:textId="77777777" w:rsidR="002525CF" w:rsidRPr="004E4D82" w:rsidRDefault="002525CF" w:rsidP="002525CF">
      <w:pPr>
        <w:numPr>
          <w:ilvl w:val="0"/>
          <w:numId w:val="6"/>
        </w:numPr>
        <w:spacing w:after="0" w:line="240" w:lineRule="auto"/>
        <w:textAlignment w:val="center"/>
        <w:rPr>
          <w:rFonts w:ascii="Calibri" w:eastAsia="Times New Roman" w:hAnsi="Calibri" w:cs="Calibri"/>
          <w:kern w:val="0"/>
          <w14:ligatures w14:val="none"/>
        </w:rPr>
      </w:pPr>
      <w:r w:rsidRPr="004E4D82">
        <w:rPr>
          <w:rFonts w:ascii="Calibri" w:eastAsia="Times New Roman" w:hAnsi="Calibri" w:cs="Calibri"/>
          <w:b/>
          <w:bCs/>
          <w:kern w:val="0"/>
          <w:u w:val="single"/>
          <w14:ligatures w14:val="none"/>
        </w:rPr>
        <w:t>Age:</w:t>
      </w:r>
    </w:p>
    <w:p w14:paraId="2EA2BE70"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3470A6F4"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Same "Random Number" activity can be used here with min and max value.</w:t>
      </w:r>
    </w:p>
    <w:p w14:paraId="60C1B76E" w14:textId="77777777" w:rsidR="002525CF" w:rsidRPr="004E4D82" w:rsidRDefault="002525CF" w:rsidP="002525CF">
      <w:pPr>
        <w:spacing w:after="0" w:line="240" w:lineRule="auto"/>
        <w:ind w:left="540"/>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02A6DA2C"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Now we have learnt to generate all the field's data we need, next we need to add it to excel.</w:t>
      </w:r>
    </w:p>
    <w:p w14:paraId="560C69F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Place all the above activities inside while loop with below condition.</w:t>
      </w:r>
      <w:r w:rsidRPr="004E4D82">
        <w:rPr>
          <w:rFonts w:ascii="Calibri" w:eastAsia="Times New Roman" w:hAnsi="Calibri" w:cs="Calibri"/>
          <w:b/>
          <w:bCs/>
          <w:kern w:val="0"/>
          <w:highlight w:val="yellow"/>
          <w14:ligatures w14:val="none"/>
        </w:rPr>
        <w:t xml:space="preserve"> Initialize counter with 0.</w:t>
      </w:r>
    </w:p>
    <w:p w14:paraId="354A8B2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Also place "Build data table" activity by creating the column names in it to store all the above data.</w:t>
      </w:r>
    </w:p>
    <w:p w14:paraId="07C9B7F5"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60A2E27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16C142D6" wp14:editId="102CFE62">
            <wp:extent cx="3282950" cy="1778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82950" cy="1778000"/>
                    </a:xfrm>
                    <a:prstGeom prst="rect">
                      <a:avLst/>
                    </a:prstGeom>
                    <a:noFill/>
                    <a:ln>
                      <a:noFill/>
                    </a:ln>
                  </pic:spPr>
                </pic:pic>
              </a:graphicData>
            </a:graphic>
          </wp:inline>
        </w:drawing>
      </w:r>
    </w:p>
    <w:p w14:paraId="63D77687"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BEAFDD2"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lastRenderedPageBreak/>
        <w:t>Inside While loop, after generating the field values, use Assign activity to increment counter &amp; add the generated values to the built data table like below.</w:t>
      </w:r>
    </w:p>
    <w:p w14:paraId="611846E4"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B647E5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68BFFC81" wp14:editId="0C4362AB">
            <wp:extent cx="4546600" cy="2603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46600" cy="260350"/>
                    </a:xfrm>
                    <a:prstGeom prst="rect">
                      <a:avLst/>
                    </a:prstGeom>
                    <a:noFill/>
                    <a:ln>
                      <a:noFill/>
                    </a:ln>
                  </pic:spPr>
                </pic:pic>
              </a:graphicData>
            </a:graphic>
          </wp:inline>
        </w:drawing>
      </w:r>
    </w:p>
    <w:p w14:paraId="5950479E"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77D85B3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41914238" wp14:editId="7CA63C73">
            <wp:extent cx="3848100" cy="2813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8100" cy="2813050"/>
                    </a:xfrm>
                    <a:prstGeom prst="rect">
                      <a:avLst/>
                    </a:prstGeom>
                    <a:noFill/>
                    <a:ln>
                      <a:noFill/>
                    </a:ln>
                  </pic:spPr>
                </pic:pic>
              </a:graphicData>
            </a:graphic>
          </wp:inline>
        </w:drawing>
      </w:r>
    </w:p>
    <w:p w14:paraId="4230B05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60E8CACC"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At last, write range activity to write the data table values.</w:t>
      </w:r>
    </w:p>
    <w:p w14:paraId="5DB8D6DD"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1717C59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drawing>
          <wp:inline distT="0" distB="0" distL="0" distR="0" wp14:anchorId="106A0D61" wp14:editId="4F8FF09E">
            <wp:extent cx="3886200" cy="14986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6200" cy="1498600"/>
                    </a:xfrm>
                    <a:prstGeom prst="rect">
                      <a:avLst/>
                    </a:prstGeom>
                    <a:noFill/>
                    <a:ln>
                      <a:noFill/>
                    </a:ln>
                  </pic:spPr>
                </pic:pic>
              </a:graphicData>
            </a:graphic>
          </wp:inline>
        </w:drawing>
      </w:r>
    </w:p>
    <w:p w14:paraId="0602E0A9"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3771617A"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The created data looks like below.</w:t>
      </w:r>
    </w:p>
    <w:p w14:paraId="13B55400"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2E642CD6"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noProof/>
          <w:kern w:val="0"/>
          <w14:ligatures w14:val="none"/>
        </w:rPr>
        <w:lastRenderedPageBreak/>
        <w:drawing>
          <wp:inline distT="0" distB="0" distL="0" distR="0" wp14:anchorId="600EC7F2" wp14:editId="321973FE">
            <wp:extent cx="3962400" cy="3867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62400" cy="3867150"/>
                    </a:xfrm>
                    <a:prstGeom prst="rect">
                      <a:avLst/>
                    </a:prstGeom>
                    <a:noFill/>
                    <a:ln>
                      <a:noFill/>
                    </a:ln>
                  </pic:spPr>
                </pic:pic>
              </a:graphicData>
            </a:graphic>
          </wp:inline>
        </w:drawing>
      </w:r>
    </w:p>
    <w:p w14:paraId="5418E75B" w14:textId="77777777" w:rsidR="002525CF" w:rsidRPr="004E4D82" w:rsidRDefault="002525CF" w:rsidP="002525CF">
      <w:pPr>
        <w:spacing w:after="0" w:line="240" w:lineRule="auto"/>
        <w:rPr>
          <w:rFonts w:ascii="Calibri" w:eastAsia="Times New Roman" w:hAnsi="Calibri" w:cs="Calibri"/>
          <w:kern w:val="0"/>
          <w14:ligatures w14:val="none"/>
        </w:rPr>
      </w:pPr>
      <w:r w:rsidRPr="004E4D82">
        <w:rPr>
          <w:rFonts w:ascii="Calibri" w:eastAsia="Times New Roman" w:hAnsi="Calibri" w:cs="Calibri"/>
          <w:kern w:val="0"/>
          <w14:ligatures w14:val="none"/>
        </w:rPr>
        <w:t> </w:t>
      </w:r>
    </w:p>
    <w:p w14:paraId="5A707130" w14:textId="77777777" w:rsidR="002525CF" w:rsidRPr="004E4D82" w:rsidRDefault="002525CF" w:rsidP="002525CF">
      <w:pPr>
        <w:spacing w:after="0" w:line="240" w:lineRule="auto"/>
        <w:rPr>
          <w:rFonts w:ascii="Calibri" w:eastAsia="Times New Roman" w:hAnsi="Calibri" w:cs="Calibri"/>
          <w:color w:val="0070C0"/>
          <w:kern w:val="0"/>
          <w14:ligatures w14:val="none"/>
        </w:rPr>
      </w:pPr>
      <w:r w:rsidRPr="004E4D82">
        <w:rPr>
          <w:rFonts w:ascii="Calibri" w:eastAsia="Times New Roman" w:hAnsi="Calibri" w:cs="Calibri"/>
          <w:color w:val="0070C0"/>
          <w:kern w:val="0"/>
          <w14:ligatures w14:val="none"/>
        </w:rPr>
        <w:t>=================================================================================================================================</w:t>
      </w:r>
    </w:p>
    <w:p w14:paraId="26B32431" w14:textId="77777777" w:rsidR="002525CF" w:rsidRPr="004E4D82" w:rsidRDefault="002525CF" w:rsidP="002525CF">
      <w:pPr>
        <w:spacing w:after="0" w:line="240" w:lineRule="auto"/>
        <w:rPr>
          <w:rFonts w:ascii="Calibri" w:eastAsia="Times New Roman" w:hAnsi="Calibri" w:cs="Calibri"/>
          <w:color w:val="0070C0"/>
          <w:kern w:val="0"/>
          <w14:ligatures w14:val="none"/>
        </w:rPr>
      </w:pPr>
      <w:r w:rsidRPr="004E4D82">
        <w:rPr>
          <w:rFonts w:ascii="Calibri" w:eastAsia="Times New Roman" w:hAnsi="Calibri" w:cs="Calibri"/>
          <w:color w:val="0070C0"/>
          <w:kern w:val="0"/>
          <w14:ligatures w14:val="none"/>
        </w:rPr>
        <w:t>=================================================================================================================================</w:t>
      </w:r>
    </w:p>
    <w:p w14:paraId="418038E7"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13CC3C" w14:textId="77777777" w:rsidR="002525CF" w:rsidRDefault="002525CF" w:rsidP="002525CF">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Creating Realistic Addresses in UiPath: A Guide to Synthetic Data Generation</w:t>
      </w:r>
    </w:p>
    <w:p w14:paraId="658EFD3A"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957569" w14:textId="77777777" w:rsidR="002525CF" w:rsidRDefault="002525CF" w:rsidP="002525CF">
      <w:pPr>
        <w:pStyle w:val="NormalWeb"/>
        <w:spacing w:before="0" w:after="0"/>
        <w:rPr>
          <w:rFonts w:ascii="Calibri" w:hAnsi="Calibri" w:cs="Calibri"/>
          <w:sz w:val="22"/>
          <w:szCs w:val="22"/>
        </w:rPr>
      </w:pPr>
      <w:r>
        <w:rPr>
          <w:rStyle w:val="HTMLCite"/>
          <w:rFonts w:ascii="Calibri" w:hAnsi="Calibri" w:cs="Calibri"/>
          <w:sz w:val="22"/>
          <w:szCs w:val="22"/>
        </w:rPr>
        <w:t> </w:t>
      </w:r>
    </w:p>
    <w:p w14:paraId="35C600BB"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Sometimes, requirement will be to add address in a single block or separate blocks like below. How to fulfill both the requirements is what we will learn here.</w:t>
      </w:r>
    </w:p>
    <w:p w14:paraId="0816D9A2"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A7CB34"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583B264" wp14:editId="785F5501">
            <wp:extent cx="4660900" cy="25209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0900" cy="2520950"/>
                    </a:xfrm>
                    <a:prstGeom prst="rect">
                      <a:avLst/>
                    </a:prstGeom>
                    <a:noFill/>
                    <a:ln>
                      <a:noFill/>
                    </a:ln>
                  </pic:spPr>
                </pic:pic>
              </a:graphicData>
            </a:graphic>
          </wp:inline>
        </w:drawing>
      </w:r>
    </w:p>
    <w:p w14:paraId="132B824E"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3299EB"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To generate Address, what activity we use?</w:t>
      </w:r>
    </w:p>
    <w:p w14:paraId="3B478CF6"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Address activity is a part of Testing activities. </w:t>
      </w:r>
      <w:r>
        <w:rPr>
          <w:rFonts w:ascii="Calibri" w:hAnsi="Calibri" w:cs="Calibri"/>
          <w:b/>
          <w:bCs/>
          <w:sz w:val="22"/>
          <w:szCs w:val="22"/>
          <w:highlight w:val="yellow"/>
        </w:rPr>
        <w:t xml:space="preserve">You can select any country &amp; any city from the dropdown. If left blank, it will automatically select from dropdown &amp; form you the address. </w:t>
      </w:r>
      <w:r>
        <w:rPr>
          <w:rFonts w:ascii="Calibri" w:hAnsi="Calibri" w:cs="Calibri"/>
          <w:sz w:val="22"/>
          <w:szCs w:val="22"/>
        </w:rPr>
        <w:t>Create output variable to store this.</w:t>
      </w:r>
    </w:p>
    <w:p w14:paraId="42F782D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64861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4D0DC8" wp14:editId="3316ACC4">
            <wp:extent cx="4241800" cy="25971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41800" cy="2597150"/>
                    </a:xfrm>
                    <a:prstGeom prst="rect">
                      <a:avLst/>
                    </a:prstGeom>
                    <a:noFill/>
                    <a:ln>
                      <a:noFill/>
                    </a:ln>
                  </pic:spPr>
                </pic:pic>
              </a:graphicData>
            </a:graphic>
          </wp:inline>
        </w:drawing>
      </w:r>
    </w:p>
    <w:p w14:paraId="277A1653"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B7376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simply print the output "RandomAddress" we will not get any value because it is of type dictionary. We need to see what is there in the dictionary. Right click on activity &amp; click on Help. It navigates to the page </w:t>
      </w:r>
      <w:hyperlink r:id="rId94" w:history="1">
        <w:r>
          <w:rPr>
            <w:rStyle w:val="Hyperlink"/>
            <w:rFonts w:ascii="Calibri" w:hAnsi="Calibri" w:cs="Calibri"/>
            <w:sz w:val="22"/>
            <w:szCs w:val="22"/>
          </w:rPr>
          <w:t>https://docs.uipath.com/activities/other/latest/workflow/address</w:t>
        </w:r>
      </w:hyperlink>
    </w:p>
    <w:p w14:paraId="3CD66987"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9B2F7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7EE9F77" wp14:editId="68685DE9">
            <wp:extent cx="5410200" cy="2247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247900"/>
                    </a:xfrm>
                    <a:prstGeom prst="rect">
                      <a:avLst/>
                    </a:prstGeom>
                    <a:noFill/>
                    <a:ln>
                      <a:noFill/>
                    </a:ln>
                  </pic:spPr>
                </pic:pic>
              </a:graphicData>
            </a:graphic>
          </wp:inline>
        </w:drawing>
      </w:r>
    </w:p>
    <w:p w14:paraId="4478D6C0"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D35A84"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Different keys available in this dictionary are Country, PostalCode, StreetNumber, StreetName, City, State. Charset: Unicode</w:t>
      </w:r>
    </w:p>
    <w:p w14:paraId="494460D4"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access the values we need to log in the format </w:t>
      </w:r>
      <w:r>
        <w:rPr>
          <w:rFonts w:ascii="Calibri" w:hAnsi="Calibri" w:cs="Calibri"/>
          <w:b/>
          <w:bCs/>
          <w:sz w:val="22"/>
          <w:szCs w:val="22"/>
          <w:highlight w:val="yellow"/>
        </w:rPr>
        <w:t>varAddress("Key")</w:t>
      </w:r>
      <w:r>
        <w:rPr>
          <w:rFonts w:ascii="Calibri" w:hAnsi="Calibri" w:cs="Calibri"/>
          <w:sz w:val="22"/>
          <w:szCs w:val="22"/>
        </w:rPr>
        <w:t xml:space="preserve"> like </w:t>
      </w:r>
      <w:r>
        <w:rPr>
          <w:rFonts w:ascii="Calibri" w:hAnsi="Calibri" w:cs="Calibri"/>
          <w:sz w:val="22"/>
          <w:szCs w:val="22"/>
          <w:highlight w:val="yellow"/>
        </w:rPr>
        <w:t>RandomAddress("Country") or RandomAddress("PostalCode")</w:t>
      </w:r>
    </w:p>
    <w:p w14:paraId="5F438DF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AB0F1B"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6E7B101" wp14:editId="55507FCB">
            <wp:extent cx="2546350" cy="24574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46350" cy="2457450"/>
                    </a:xfrm>
                    <a:prstGeom prst="rect">
                      <a:avLst/>
                    </a:prstGeom>
                    <a:noFill/>
                    <a:ln>
                      <a:noFill/>
                    </a:ln>
                  </pic:spPr>
                </pic:pic>
              </a:graphicData>
            </a:graphic>
          </wp:inline>
        </w:drawing>
      </w:r>
    </w:p>
    <w:p w14:paraId="666F63BC"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5216D6"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To generate entire address, we need to call all the keys of the dictionary output like below in the required format.</w:t>
      </w:r>
    </w:p>
    <w:p w14:paraId="1A42ED0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8C04DB"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FB3F68" wp14:editId="67BC5F22">
            <wp:extent cx="5943600" cy="3028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2895"/>
                    </a:xfrm>
                    <a:prstGeom prst="rect">
                      <a:avLst/>
                    </a:prstGeom>
                    <a:noFill/>
                    <a:ln>
                      <a:noFill/>
                    </a:ln>
                  </pic:spPr>
                </pic:pic>
              </a:graphicData>
            </a:graphic>
          </wp:inline>
        </w:drawing>
      </w:r>
    </w:p>
    <w:p w14:paraId="5AA2FAD5"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D9CD7"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F6A751" w14:textId="77777777" w:rsidR="002525CF" w:rsidRDefault="002525CF" w:rsidP="002525CF">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6B7DA5A4"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486EE7" w14:textId="77777777" w:rsidR="002525CF" w:rsidRDefault="002525CF" w:rsidP="002525CF">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Data Driven Test Cases in UiPath | Update Test Data, Auto-Generate &amp; JSON in Data Driven Test Cases</w:t>
      </w:r>
    </w:p>
    <w:p w14:paraId="4BD3642A"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B68DB5"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1670232"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How do you create test case?</w:t>
      </w:r>
    </w:p>
    <w:p w14:paraId="67CBD66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Right click on xaml -&gt; create test case -&gt; enter the details -&gt; to add test data, you will find multiple options like below.</w:t>
      </w:r>
    </w:p>
    <w:p w14:paraId="11EE48DA"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6DA10B"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09A854D" wp14:editId="02F8AEAC">
            <wp:extent cx="4724400" cy="2552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4400" cy="2552700"/>
                    </a:xfrm>
                    <a:prstGeom prst="rect">
                      <a:avLst/>
                    </a:prstGeom>
                    <a:noFill/>
                    <a:ln>
                      <a:noFill/>
                    </a:ln>
                  </pic:spPr>
                </pic:pic>
              </a:graphicData>
            </a:graphic>
          </wp:inline>
        </w:drawing>
      </w:r>
    </w:p>
    <w:p w14:paraId="71C818A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Let's say you will upload file with limited data &amp; after certain point you feel to get more such data, how do you update the test data? Suppose below is my file &amp; we need to add/update more such data in remaining rows.</w:t>
      </w:r>
    </w:p>
    <w:p w14:paraId="2465DF96"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3F4426"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951ABD7" wp14:editId="6D3A2927">
            <wp:extent cx="5943600" cy="11944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194435"/>
                    </a:xfrm>
                    <a:prstGeom prst="rect">
                      <a:avLst/>
                    </a:prstGeom>
                    <a:noFill/>
                    <a:ln>
                      <a:noFill/>
                    </a:ln>
                  </pic:spPr>
                </pic:pic>
              </a:graphicData>
            </a:graphic>
          </wp:inline>
        </w:drawing>
      </w:r>
    </w:p>
    <w:p w14:paraId="5D264AA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0AFBC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Go to the test case which you are using -&gt; right click -&gt; Update Test data.</w:t>
      </w:r>
    </w:p>
    <w:p w14:paraId="3D68E41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03436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49AA09" wp14:editId="040D18A1">
            <wp:extent cx="2635250" cy="16192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5250" cy="1619250"/>
                    </a:xfrm>
                    <a:prstGeom prst="rect">
                      <a:avLst/>
                    </a:prstGeom>
                    <a:noFill/>
                    <a:ln>
                      <a:noFill/>
                    </a:ln>
                  </pic:spPr>
                </pic:pic>
              </a:graphicData>
            </a:graphic>
          </wp:inline>
        </w:drawing>
      </w:r>
    </w:p>
    <w:p w14:paraId="243DF30E"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A226BE"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It shows the existing attached data of that test case. 1st word is file name joined with sheet name by "_". In my file, both have same names.</w:t>
      </w:r>
    </w:p>
    <w:p w14:paraId="22B52BE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611D19"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576879F" wp14:editId="2F3D9BE8">
            <wp:extent cx="5029200" cy="15811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9200" cy="1581150"/>
                    </a:xfrm>
                    <a:prstGeom prst="rect">
                      <a:avLst/>
                    </a:prstGeom>
                    <a:noFill/>
                    <a:ln>
                      <a:noFill/>
                    </a:ln>
                  </pic:spPr>
                </pic:pic>
              </a:graphicData>
            </a:graphic>
          </wp:inline>
        </w:drawing>
      </w:r>
    </w:p>
    <w:p w14:paraId="77A6110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E9698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If you want to import new file, you can select from drop down &amp; pass the path like below.</w:t>
      </w:r>
    </w:p>
    <w:p w14:paraId="6D8159D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If my project has many test cases &amp; you want to use same data for all those, we can check the checkbox below.</w:t>
      </w:r>
    </w:p>
    <w:p w14:paraId="1660A776"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05143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992CF26" wp14:editId="4021C3AA">
            <wp:extent cx="5010150" cy="1676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0150" cy="1676400"/>
                    </a:xfrm>
                    <a:prstGeom prst="rect">
                      <a:avLst/>
                    </a:prstGeom>
                    <a:noFill/>
                    <a:ln>
                      <a:noFill/>
                    </a:ln>
                  </pic:spPr>
                </pic:pic>
              </a:graphicData>
            </a:graphic>
          </wp:inline>
        </w:drawing>
      </w:r>
    </w:p>
    <w:p w14:paraId="7EE62EB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9C0CE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If you want to auto generate the data with the format of existing file, the file will already be added to the test case &amp; if you click on update test data -&gt; auto generate, below appears.</w:t>
      </w:r>
    </w:p>
    <w:p w14:paraId="00A8110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A2E15C"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5C28F2" wp14:editId="6C9BC419">
            <wp:extent cx="5054600" cy="326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4600" cy="3263900"/>
                    </a:xfrm>
                    <a:prstGeom prst="rect">
                      <a:avLst/>
                    </a:prstGeom>
                    <a:noFill/>
                    <a:ln>
                      <a:noFill/>
                    </a:ln>
                  </pic:spPr>
                </pic:pic>
              </a:graphicData>
            </a:graphic>
          </wp:inline>
        </w:drawing>
      </w:r>
    </w:p>
    <w:p w14:paraId="65AC64C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A23FB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But here, the realistic data is not getting generated as we can see in above 2nd row. </w:t>
      </w:r>
    </w:p>
    <w:p w14:paraId="6873362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F08A59"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import a file in test data, a json file gets generated under "Test data" in project folder. The number of files you uploaded on test data option will appear here. Refer: </w:t>
      </w:r>
      <w:hyperlink r:id="rId104" w:history="1">
        <w:r>
          <w:rPr>
            <w:rStyle w:val="Hyperlink"/>
            <w:rFonts w:ascii="Calibri" w:hAnsi="Calibri" w:cs="Calibri"/>
            <w:sz w:val="22"/>
            <w:szCs w:val="22"/>
          </w:rPr>
          <w:t>https://docs.uipath.com/studio/standalone/2024.10/user-guide/data-driven-testing</w:t>
        </w:r>
      </w:hyperlink>
    </w:p>
    <w:p w14:paraId="74F8438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44ACDF"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EBEDA69" wp14:editId="6ACDB433">
            <wp:extent cx="2571750" cy="2590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71750" cy="2590800"/>
                    </a:xfrm>
                    <a:prstGeom prst="rect">
                      <a:avLst/>
                    </a:prstGeom>
                    <a:noFill/>
                    <a:ln>
                      <a:noFill/>
                    </a:ln>
                  </pic:spPr>
                </pic:pic>
              </a:graphicData>
            </a:graphic>
          </wp:inline>
        </w:drawing>
      </w:r>
    </w:p>
    <w:p w14:paraId="2CA8E4D1"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5EFED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Double click on this json file &amp; code editor will open like below.</w:t>
      </w:r>
    </w:p>
    <w:p w14:paraId="6564556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2E1B13"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087025C" wp14:editId="06726AC0">
            <wp:extent cx="5943600" cy="11836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183640"/>
                    </a:xfrm>
                    <a:prstGeom prst="rect">
                      <a:avLst/>
                    </a:prstGeom>
                    <a:noFill/>
                    <a:ln>
                      <a:noFill/>
                    </a:ln>
                  </pic:spPr>
                </pic:pic>
              </a:graphicData>
            </a:graphic>
          </wp:inline>
        </w:drawing>
      </w:r>
    </w:p>
    <w:p w14:paraId="64D197FE"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C0E149"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You can simply edit the test data &amp; save it or try to close &amp; you will get popup for save like below. This is another way of updating certain values in our test data.</w:t>
      </w:r>
    </w:p>
    <w:p w14:paraId="1D8F8A95"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C44089"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760DCE" wp14:editId="41FC91AB">
            <wp:extent cx="5943600" cy="18662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866265"/>
                    </a:xfrm>
                    <a:prstGeom prst="rect">
                      <a:avLst/>
                    </a:prstGeom>
                    <a:noFill/>
                    <a:ln>
                      <a:noFill/>
                    </a:ln>
                  </pic:spPr>
                </pic:pic>
              </a:graphicData>
            </a:graphic>
          </wp:inline>
        </w:drawing>
      </w:r>
    </w:p>
    <w:p w14:paraId="51EC8968"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60391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To remove test data, right click on test case &amp; select remove test data.</w:t>
      </w:r>
    </w:p>
    <w:p w14:paraId="587C01AC"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859124E"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6D3473" wp14:editId="2581E5C3">
            <wp:extent cx="2609850" cy="1714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9850" cy="1714500"/>
                    </a:xfrm>
                    <a:prstGeom prst="rect">
                      <a:avLst/>
                    </a:prstGeom>
                    <a:noFill/>
                    <a:ln>
                      <a:noFill/>
                    </a:ln>
                  </pic:spPr>
                </pic:pic>
              </a:graphicData>
            </a:graphic>
          </wp:inline>
        </w:drawing>
      </w:r>
    </w:p>
    <w:p w14:paraId="7C20069C"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AA8B6D" w14:textId="77777777" w:rsidR="002525CF" w:rsidRDefault="002525CF" w:rsidP="002525C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B3BF11" w14:textId="77777777" w:rsidR="002525CF" w:rsidRDefault="002525CF" w:rsidP="002525CF">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3E955A32" w14:textId="77777777" w:rsidR="00D43BA4" w:rsidRDefault="00D43BA4"/>
    <w:sectPr w:rsidR="00D43B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E5F32"/>
    <w:multiLevelType w:val="multilevel"/>
    <w:tmpl w:val="A722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F95F95"/>
    <w:multiLevelType w:val="multilevel"/>
    <w:tmpl w:val="3B94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9C495B"/>
    <w:multiLevelType w:val="multilevel"/>
    <w:tmpl w:val="C766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720867"/>
    <w:multiLevelType w:val="multilevel"/>
    <w:tmpl w:val="0800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7294CCE"/>
    <w:multiLevelType w:val="multilevel"/>
    <w:tmpl w:val="A256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E532FDF"/>
    <w:multiLevelType w:val="multilevel"/>
    <w:tmpl w:val="7362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43639252">
    <w:abstractNumId w:val="3"/>
  </w:num>
  <w:num w:numId="2" w16cid:durableId="1867058083">
    <w:abstractNumId w:val="4"/>
  </w:num>
  <w:num w:numId="3" w16cid:durableId="195050250">
    <w:abstractNumId w:val="0"/>
  </w:num>
  <w:num w:numId="4" w16cid:durableId="1287615228">
    <w:abstractNumId w:val="1"/>
  </w:num>
  <w:num w:numId="5" w16cid:durableId="1825775381">
    <w:abstractNumId w:val="5"/>
  </w:num>
  <w:num w:numId="6" w16cid:durableId="59640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2A1"/>
    <w:rsid w:val="002525CF"/>
    <w:rsid w:val="00711ACA"/>
    <w:rsid w:val="00955CF5"/>
    <w:rsid w:val="00B202A1"/>
    <w:rsid w:val="00BB47A7"/>
    <w:rsid w:val="00BF373C"/>
    <w:rsid w:val="00D43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13D32A-DDE7-4429-A80D-D88FDF1DF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A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1AC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ite">
    <w:name w:val="HTML Cite"/>
    <w:basedOn w:val="DefaultParagraphFont"/>
    <w:uiPriority w:val="99"/>
    <w:semiHidden/>
    <w:unhideWhenUsed/>
    <w:rsid w:val="002525CF"/>
    <w:rPr>
      <w:i/>
      <w:iCs/>
    </w:rPr>
  </w:style>
  <w:style w:type="character" w:styleId="Hyperlink">
    <w:name w:val="Hyperlink"/>
    <w:basedOn w:val="DefaultParagraphFont"/>
    <w:uiPriority w:val="99"/>
    <w:semiHidden/>
    <w:unhideWhenUsed/>
    <w:rsid w:val="002525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s://docs.uipath.com/activities/other/latest/workflow/given-name" TargetMode="External"/><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1.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9.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docs.uipath.com/activities/other/latest/workflow/address" TargetMode="External"/><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hyperlink" Target="https://docs.uipath.com/studio/standalone/2024.10/user-guide/data-driven-testing"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2250</Words>
  <Characters>12827</Characters>
  <Application>Microsoft Office Word</Application>
  <DocSecurity>0</DocSecurity>
  <Lines>106</Lines>
  <Paragraphs>30</Paragraphs>
  <ScaleCrop>false</ScaleCrop>
  <Company>PricewaterhouseCoopers</Company>
  <LinksUpToDate>false</LinksUpToDate>
  <CharactersWithSpaces>15047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 (IN)</dc:creator>
  <cp:keywords/>
  <dc:description/>
  <cp:lastModifiedBy>Archana Nl (IN)</cp:lastModifiedBy>
  <cp:revision>4</cp:revision>
  <dcterms:created xsi:type="dcterms:W3CDTF">2024-07-27T17:25:00Z</dcterms:created>
  <dcterms:modified xsi:type="dcterms:W3CDTF">2024-07-27T17:27:00Z</dcterms:modified>
</cp:coreProperties>
</file>